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4736" w14:textId="77777777" w:rsidR="00A6481B" w:rsidRPr="00AE541E" w:rsidRDefault="00A6481B" w:rsidP="00A6481B">
      <w:pPr>
        <w:jc w:val="right"/>
      </w:pPr>
      <w:r w:rsidRPr="00AE541E">
        <w:t xml:space="preserve">Załącznik nr 2a </w:t>
      </w:r>
    </w:p>
    <w:p w14:paraId="10D19007" w14:textId="77777777" w:rsidR="00A6481B" w:rsidRPr="00E90B89" w:rsidRDefault="00A6481B" w:rsidP="00A6481B">
      <w:pPr>
        <w:jc w:val="center"/>
        <w:rPr>
          <w:rFonts w:ascii="Times New Roman" w:hAnsi="Times New Roman" w:cs="Times New Roman"/>
          <w:b/>
        </w:rPr>
      </w:pPr>
      <w:r w:rsidRPr="00E90B89">
        <w:rPr>
          <w:rFonts w:ascii="Times New Roman" w:hAnsi="Times New Roman" w:cs="Times New Roman"/>
          <w:b/>
        </w:rPr>
        <w:t>curriculum vitae</w:t>
      </w:r>
    </w:p>
    <w:tbl>
      <w:tblPr>
        <w:tblpPr w:leftFromText="141" w:rightFromText="141" w:vertAnchor="page" w:horzAnchor="margin" w:tblpY="3069"/>
        <w:tblW w:w="9210" w:type="dxa"/>
        <w:tblLayout w:type="fixed"/>
        <w:tblLook w:val="04A0" w:firstRow="1" w:lastRow="0" w:firstColumn="1" w:lastColumn="0" w:noHBand="0" w:noVBand="1"/>
      </w:tblPr>
      <w:tblGrid>
        <w:gridCol w:w="3226"/>
        <w:gridCol w:w="5984"/>
      </w:tblGrid>
      <w:tr w:rsidR="00A6481B" w:rsidRPr="00E90B89" w14:paraId="322A89A5" w14:textId="77777777" w:rsidTr="004F4C87"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8F12DD" w14:textId="77777777" w:rsidR="00A6481B" w:rsidRPr="00E90B89" w:rsidRDefault="00A6481B" w:rsidP="00384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E90B89">
              <w:rPr>
                <w:rFonts w:ascii="Times New Roman" w:hAnsi="Times New Roman" w:cs="Times New Roman"/>
                <w:b/>
              </w:rPr>
              <w:t>nformacje osobowe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9C93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A6481B" w:rsidRPr="00E90B89" w14:paraId="43256414" w14:textId="77777777" w:rsidTr="004F4C8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5B68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DCE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A6481B" w:rsidRPr="00E90B89" w14:paraId="5A0F2BE3" w14:textId="77777777" w:rsidTr="004F4C8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2E9B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3E5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A6481B" w:rsidRPr="00E90B89" w14:paraId="05B5C522" w14:textId="77777777" w:rsidTr="004F4C87">
        <w:trPr>
          <w:trHeight w:val="40"/>
        </w:trPr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137930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21E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382B96" w:rsidRPr="00E90B89" w14:paraId="3532FCC6" w14:textId="77777777" w:rsidTr="004F4C87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631F" w14:textId="77777777" w:rsidR="00382B96" w:rsidRPr="00E90B89" w:rsidRDefault="00382B96" w:rsidP="00384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90B8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ś</w:t>
            </w:r>
            <w:r w:rsidRPr="00E90B89">
              <w:rPr>
                <w:rFonts w:ascii="Times New Roman" w:hAnsi="Times New Roman" w:cs="Times New Roman"/>
                <w:b/>
              </w:rPr>
              <w:t>wiadczenie zawodowe</w:t>
            </w:r>
          </w:p>
          <w:p w14:paraId="3EDF77D3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225" w14:textId="77777777" w:rsidR="00382B96" w:rsidRPr="00E90B89" w:rsidRDefault="00382B96" w:rsidP="00384C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B96" w:rsidRPr="00E90B89" w14:paraId="0DD365EE" w14:textId="77777777" w:rsidTr="004F4C87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0EC7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96A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382B96" w:rsidRPr="00E90B89" w14:paraId="4FABE83A" w14:textId="77777777" w:rsidTr="004F4C87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A01FA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53B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382B96" w:rsidRPr="00E90B89" w14:paraId="2B9038B4" w14:textId="77777777" w:rsidTr="00ED74B9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8EA4A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DF8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382B96" w:rsidRPr="00E90B89" w14:paraId="0E99DD86" w14:textId="77777777" w:rsidTr="00ED74B9"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16A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90C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A6481B" w:rsidRPr="00E90B89" w14:paraId="47B511E2" w14:textId="77777777" w:rsidTr="004F4C8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131" w14:textId="77777777" w:rsidR="00A6481B" w:rsidRPr="00E90B89" w:rsidRDefault="00A6481B" w:rsidP="00384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E90B89">
              <w:rPr>
                <w:rFonts w:ascii="Times New Roman" w:hAnsi="Times New Roman" w:cs="Times New Roman"/>
                <w:b/>
              </w:rPr>
              <w:t>ykształcenie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2187" w14:textId="77777777" w:rsidR="00A6481B" w:rsidRPr="00E90B89" w:rsidRDefault="00A6481B" w:rsidP="00384CD3">
            <w:pPr>
              <w:rPr>
                <w:rFonts w:ascii="Times New Roman" w:hAnsi="Times New Roman" w:cs="Times New Roman"/>
                <w:b/>
              </w:rPr>
            </w:pPr>
            <w:r w:rsidRPr="00E90B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2B96" w:rsidRPr="00E90B89" w14:paraId="07F52505" w14:textId="77777777" w:rsidTr="00D8584E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BDCC7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152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382B96" w:rsidRPr="00E90B89" w14:paraId="2D736751" w14:textId="77777777" w:rsidTr="00D8584E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9D634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B3B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382B96" w:rsidRPr="00E90B89" w14:paraId="345C4007" w14:textId="77777777" w:rsidTr="00D8584E">
        <w:trPr>
          <w:trHeight w:val="273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2F2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38E" w14:textId="77777777" w:rsidR="00382B96" w:rsidRPr="00E90B89" w:rsidRDefault="00382B96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A6481B" w:rsidRPr="00E90B89" w14:paraId="584CDD99" w14:textId="77777777" w:rsidTr="004F4C8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688" w14:textId="77777777" w:rsidR="00A6481B" w:rsidRPr="00E90B89" w:rsidRDefault="00A6481B" w:rsidP="00384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90B89">
              <w:rPr>
                <w:rFonts w:ascii="Times New Roman" w:hAnsi="Times New Roman" w:cs="Times New Roman"/>
                <w:b/>
              </w:rPr>
              <w:t>odatkowe kwalifikacje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F03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A6481B" w:rsidRPr="00E90B89" w14:paraId="671B656F" w14:textId="77777777" w:rsidTr="004F4C8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2BFF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inne umiejętności i kwalifikacje istotnie dla realizacji szkolenia/spotkania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151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</w:tr>
      <w:tr w:rsidR="00A6481B" w:rsidRPr="00E90B89" w14:paraId="3268A68F" w14:textId="77777777" w:rsidTr="004F4C8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3854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inne informacje dotyczące doświadczenia z zakresu problematyki i działań objętych szkoleniem/spotkaniem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2A9" w14:textId="77777777" w:rsidR="00A6481B" w:rsidRPr="00E90B89" w:rsidRDefault="00A6481B" w:rsidP="00384CD3">
            <w:pPr>
              <w:rPr>
                <w:rFonts w:ascii="Times New Roman" w:hAnsi="Times New Roman" w:cs="Times New Roman"/>
              </w:rPr>
            </w:pPr>
          </w:p>
        </w:tc>
      </w:tr>
    </w:tbl>
    <w:p w14:paraId="73CA9BA1" w14:textId="77777777" w:rsidR="00A6481B" w:rsidRPr="00E90B89" w:rsidRDefault="00A6481B" w:rsidP="00A6481B">
      <w:pPr>
        <w:rPr>
          <w:rFonts w:ascii="Times New Roman" w:hAnsi="Times New Roman" w:cs="Times New Roman"/>
        </w:rPr>
      </w:pPr>
    </w:p>
    <w:p w14:paraId="3EC16DF8" w14:textId="5CD4CB7B" w:rsidR="00A6481B" w:rsidRDefault="00A6481B" w:rsidP="00A6481B">
      <w:pPr>
        <w:rPr>
          <w:rFonts w:ascii="Times New Roman" w:hAnsi="Times New Roman" w:cs="Times New Roman"/>
        </w:rPr>
      </w:pPr>
    </w:p>
    <w:p w14:paraId="6A8F1994" w14:textId="0ED53230" w:rsidR="0091306F" w:rsidRDefault="0091306F" w:rsidP="00A6481B">
      <w:pPr>
        <w:rPr>
          <w:rFonts w:ascii="Times New Roman" w:hAnsi="Times New Roman" w:cs="Times New Roman"/>
        </w:rPr>
      </w:pPr>
    </w:p>
    <w:p w14:paraId="23F312BD" w14:textId="3F229216" w:rsidR="0091306F" w:rsidRDefault="0091306F" w:rsidP="00A6481B">
      <w:pPr>
        <w:rPr>
          <w:rFonts w:ascii="Times New Roman" w:hAnsi="Times New Roman" w:cs="Times New Roman"/>
        </w:rPr>
      </w:pPr>
    </w:p>
    <w:p w14:paraId="2C4B1D07" w14:textId="77777777" w:rsidR="0091306F" w:rsidRPr="00E90B89" w:rsidRDefault="0091306F" w:rsidP="00A6481B">
      <w:pPr>
        <w:rPr>
          <w:rFonts w:ascii="Times New Roman" w:hAnsi="Times New Roman" w:cs="Times New Roman"/>
        </w:rPr>
      </w:pPr>
    </w:p>
    <w:p w14:paraId="1DA48DF3" w14:textId="77777777" w:rsidR="00A6481B" w:rsidRPr="00E90B89" w:rsidRDefault="00A6481B" w:rsidP="00A6481B">
      <w:pPr>
        <w:jc w:val="center"/>
        <w:rPr>
          <w:rFonts w:ascii="Times New Roman" w:hAnsi="Times New Roman" w:cs="Times New Roman"/>
        </w:rPr>
      </w:pPr>
      <w:r w:rsidRPr="00E90B89">
        <w:rPr>
          <w:rFonts w:ascii="Times New Roman" w:hAnsi="Times New Roman" w:cs="Times New Roman"/>
        </w:rPr>
        <w:t>-----------------------</w:t>
      </w:r>
      <w:r w:rsidRPr="00E90B89">
        <w:rPr>
          <w:rFonts w:ascii="Times New Roman" w:hAnsi="Times New Roman" w:cs="Times New Roman"/>
        </w:rPr>
        <w:tab/>
        <w:t>------------------------------------------------------------</w:t>
      </w:r>
    </w:p>
    <w:p w14:paraId="4CE6685C" w14:textId="77777777" w:rsidR="00A6481B" w:rsidRPr="00E90B89" w:rsidRDefault="00A6481B" w:rsidP="00A6481B">
      <w:pPr>
        <w:jc w:val="center"/>
        <w:rPr>
          <w:rFonts w:ascii="Times New Roman" w:hAnsi="Times New Roman" w:cs="Times New Roman"/>
        </w:rPr>
      </w:pPr>
      <w:r w:rsidRPr="00E90B89">
        <w:rPr>
          <w:rFonts w:ascii="Times New Roman" w:hAnsi="Times New Roman" w:cs="Times New Roman"/>
        </w:rPr>
        <w:t>(miejsce, data)</w:t>
      </w:r>
      <w:r w:rsidRPr="00E90B89">
        <w:rPr>
          <w:rFonts w:ascii="Times New Roman" w:hAnsi="Times New Roman" w:cs="Times New Roman"/>
        </w:rPr>
        <w:tab/>
      </w:r>
      <w:r w:rsidRPr="00E90B89">
        <w:rPr>
          <w:rFonts w:ascii="Times New Roman" w:hAnsi="Times New Roman" w:cs="Times New Roman"/>
        </w:rPr>
        <w:tab/>
      </w:r>
      <w:r w:rsidRPr="00E90B89">
        <w:rPr>
          <w:rFonts w:ascii="Times New Roman" w:hAnsi="Times New Roman" w:cs="Times New Roman"/>
        </w:rPr>
        <w:tab/>
        <w:t>(podpis wskazanego w ofercie trenera/eksperta szkolenia/warsztatu/spotkania)</w:t>
      </w:r>
    </w:p>
    <w:p w14:paraId="366D4A02" w14:textId="77777777" w:rsidR="00A0159F" w:rsidRDefault="00A0159F">
      <w:bookmarkStart w:id="0" w:name="_GoBack"/>
      <w:bookmarkEnd w:id="0"/>
    </w:p>
    <w:sectPr w:rsidR="00A015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11B4" w14:textId="77777777" w:rsidR="00997E57" w:rsidRDefault="00997E57" w:rsidP="00A6481B">
      <w:pPr>
        <w:spacing w:after="0" w:line="240" w:lineRule="auto"/>
      </w:pPr>
      <w:r>
        <w:separator/>
      </w:r>
    </w:p>
  </w:endnote>
  <w:endnote w:type="continuationSeparator" w:id="0">
    <w:p w14:paraId="0776563A" w14:textId="77777777" w:rsidR="00997E57" w:rsidRDefault="00997E57" w:rsidP="00A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492F" w14:textId="77777777" w:rsidR="00997E57" w:rsidRDefault="00997E57" w:rsidP="00A6481B">
      <w:pPr>
        <w:spacing w:after="0" w:line="240" w:lineRule="auto"/>
      </w:pPr>
      <w:r>
        <w:separator/>
      </w:r>
    </w:p>
  </w:footnote>
  <w:footnote w:type="continuationSeparator" w:id="0">
    <w:p w14:paraId="25A38C39" w14:textId="77777777" w:rsidR="00997E57" w:rsidRDefault="00997E57" w:rsidP="00A6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D9F2" w14:textId="59E6F14B" w:rsidR="00A6481B" w:rsidRDefault="00A6481B">
    <w:pPr>
      <w:pStyle w:val="Nagwek"/>
    </w:pPr>
    <w:r>
      <w:rPr>
        <w:noProof/>
      </w:rPr>
      <w:drawing>
        <wp:inline distT="0" distB="0" distL="0" distR="0" wp14:anchorId="0BC3B399" wp14:editId="6DCDB6E4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99"/>
    <w:rsid w:val="00382B96"/>
    <w:rsid w:val="00420A84"/>
    <w:rsid w:val="004F4C87"/>
    <w:rsid w:val="006E6BB8"/>
    <w:rsid w:val="0091306F"/>
    <w:rsid w:val="00997E57"/>
    <w:rsid w:val="00A0159F"/>
    <w:rsid w:val="00A6481B"/>
    <w:rsid w:val="00B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579"/>
  <w15:chartTrackingRefBased/>
  <w15:docId w15:val="{5F21600B-5A99-4A7E-B517-9FE95FE3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81B"/>
  </w:style>
  <w:style w:type="paragraph" w:styleId="Stopka">
    <w:name w:val="footer"/>
    <w:basedOn w:val="Normalny"/>
    <w:link w:val="StopkaZnak"/>
    <w:uiPriority w:val="99"/>
    <w:unhideWhenUsed/>
    <w:rsid w:val="00A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7</cp:revision>
  <dcterms:created xsi:type="dcterms:W3CDTF">2020-01-16T09:56:00Z</dcterms:created>
  <dcterms:modified xsi:type="dcterms:W3CDTF">2020-01-16T09:59:00Z</dcterms:modified>
</cp:coreProperties>
</file>